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2854" w14:textId="77777777" w:rsidR="000B05F0" w:rsidRPr="000B05F0" w:rsidRDefault="00CD1686" w:rsidP="000B05F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6 Month Overview to 06/11</w:t>
      </w:r>
      <w:r w:rsidR="000B05F0" w:rsidRPr="000B05F0">
        <w:rPr>
          <w:b/>
          <w:sz w:val="28"/>
          <w:u w:val="single"/>
        </w:rPr>
        <w:t>/23</w:t>
      </w:r>
    </w:p>
    <w:p w14:paraId="36BCF090" w14:textId="77777777" w:rsidR="00E05618" w:rsidRDefault="00CD1686" w:rsidP="00027BE1">
      <w:pPr>
        <w:jc w:val="center"/>
      </w:pPr>
      <w:r w:rsidRPr="00CD1686">
        <w:rPr>
          <w:noProof/>
        </w:rPr>
        <w:drawing>
          <wp:inline distT="0" distB="0" distL="0" distR="0" wp14:anchorId="56556274" wp14:editId="24AEEB69">
            <wp:extent cx="4737100" cy="996912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618" cy="998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59A2F" w14:textId="77777777" w:rsidR="000B05F0" w:rsidRDefault="000B05F0"/>
    <w:p w14:paraId="19D8B6B2" w14:textId="77777777" w:rsidR="00935813" w:rsidRDefault="00935813" w:rsidP="0093581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Max Incoming and Average Speed Trend</w:t>
      </w:r>
    </w:p>
    <w:p w14:paraId="29E5984B" w14:textId="77777777" w:rsidR="00935813" w:rsidRDefault="00935813" w:rsidP="00935813">
      <w:pPr>
        <w:jc w:val="center"/>
        <w:rPr>
          <w:b/>
          <w:sz w:val="28"/>
          <w:u w:val="single"/>
        </w:rPr>
      </w:pPr>
    </w:p>
    <w:p w14:paraId="68102F9D" w14:textId="77777777" w:rsidR="00935813" w:rsidRDefault="00CD1686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6589EADE" wp14:editId="6677F55B">
            <wp:extent cx="5823786" cy="3098800"/>
            <wp:effectExtent l="0" t="0" r="571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773" cy="312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FF86FB" w14:textId="77777777" w:rsidR="00935813" w:rsidRDefault="00CD1686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75E61B7E" wp14:editId="4A6381D0">
            <wp:extent cx="5822445" cy="3060700"/>
            <wp:effectExtent l="0" t="0" r="698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821" cy="307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EA2912" w14:textId="77777777" w:rsidR="00935813" w:rsidRDefault="00CD1686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463AE16F" wp14:editId="3318683C">
            <wp:extent cx="5816347" cy="30416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85" cy="310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3661DE" w14:textId="77777777" w:rsidR="004B413C" w:rsidRDefault="004B413C" w:rsidP="00935813">
      <w:pPr>
        <w:jc w:val="center"/>
        <w:rPr>
          <w:b/>
          <w:sz w:val="28"/>
        </w:rPr>
      </w:pPr>
    </w:p>
    <w:p w14:paraId="435562AE" w14:textId="77777777" w:rsidR="0012095A" w:rsidRDefault="0012095A" w:rsidP="00935813">
      <w:pPr>
        <w:jc w:val="center"/>
        <w:rPr>
          <w:b/>
          <w:sz w:val="28"/>
        </w:rPr>
      </w:pPr>
    </w:p>
    <w:p w14:paraId="3DB78FAB" w14:textId="77777777" w:rsidR="00CD1686" w:rsidRDefault="00CD1686" w:rsidP="004B413C">
      <w:pPr>
        <w:jc w:val="center"/>
        <w:rPr>
          <w:b/>
          <w:sz w:val="28"/>
          <w:u w:val="single"/>
        </w:rPr>
      </w:pPr>
    </w:p>
    <w:p w14:paraId="460F6086" w14:textId="77777777" w:rsidR="004B413C" w:rsidRDefault="004B413C" w:rsidP="004B413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85</w:t>
      </w:r>
      <w:r w:rsidRPr="004B413C">
        <w:rPr>
          <w:b/>
          <w:sz w:val="28"/>
          <w:u w:val="single"/>
          <w:vertAlign w:val="superscript"/>
        </w:rPr>
        <w:t>th</w:t>
      </w:r>
      <w:r>
        <w:rPr>
          <w:b/>
          <w:sz w:val="28"/>
          <w:u w:val="single"/>
        </w:rPr>
        <w:t xml:space="preserve"> Percentile Speed Trend</w:t>
      </w:r>
    </w:p>
    <w:p w14:paraId="56F6C082" w14:textId="77777777" w:rsidR="004B413C" w:rsidRDefault="004B413C" w:rsidP="00935813">
      <w:pPr>
        <w:jc w:val="center"/>
        <w:rPr>
          <w:b/>
          <w:sz w:val="28"/>
        </w:rPr>
      </w:pPr>
    </w:p>
    <w:p w14:paraId="53440E2C" w14:textId="77777777" w:rsidR="00B31A34" w:rsidRDefault="00CD1686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51326A4C" wp14:editId="306879E1">
            <wp:extent cx="6756647" cy="3014184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264" cy="3035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E08ABE" w14:textId="77777777" w:rsidR="00B31A34" w:rsidRDefault="00B31A34" w:rsidP="00935813">
      <w:pPr>
        <w:jc w:val="center"/>
        <w:rPr>
          <w:b/>
          <w:sz w:val="28"/>
        </w:rPr>
      </w:pPr>
    </w:p>
    <w:p w14:paraId="65379647" w14:textId="77777777" w:rsidR="00B31A34" w:rsidRDefault="00B31A34" w:rsidP="00935813">
      <w:pPr>
        <w:jc w:val="center"/>
        <w:rPr>
          <w:b/>
          <w:sz w:val="28"/>
        </w:rPr>
      </w:pPr>
    </w:p>
    <w:p w14:paraId="208D1A5B" w14:textId="77777777" w:rsidR="00B31A34" w:rsidRDefault="00B31A34" w:rsidP="00935813">
      <w:pPr>
        <w:jc w:val="center"/>
        <w:rPr>
          <w:b/>
          <w:sz w:val="28"/>
        </w:rPr>
      </w:pPr>
    </w:p>
    <w:p w14:paraId="6038D280" w14:textId="77777777" w:rsidR="00B31A34" w:rsidRDefault="00B31A34" w:rsidP="00935813">
      <w:pPr>
        <w:jc w:val="center"/>
        <w:rPr>
          <w:b/>
          <w:sz w:val="28"/>
        </w:rPr>
      </w:pPr>
    </w:p>
    <w:p w14:paraId="7EF0503D" w14:textId="77777777" w:rsidR="00B31A34" w:rsidRDefault="00B31A34" w:rsidP="00935813">
      <w:pPr>
        <w:jc w:val="center"/>
        <w:rPr>
          <w:b/>
          <w:sz w:val="28"/>
        </w:rPr>
      </w:pPr>
    </w:p>
    <w:p w14:paraId="644328E6" w14:textId="77777777" w:rsidR="00B31A34" w:rsidRDefault="00B31A34" w:rsidP="00935813">
      <w:pPr>
        <w:jc w:val="center"/>
        <w:rPr>
          <w:b/>
          <w:sz w:val="28"/>
        </w:rPr>
      </w:pPr>
    </w:p>
    <w:p w14:paraId="7F84D964" w14:textId="77777777" w:rsidR="00B31A34" w:rsidRDefault="00B31A34" w:rsidP="00935813">
      <w:pPr>
        <w:jc w:val="center"/>
        <w:rPr>
          <w:b/>
          <w:sz w:val="28"/>
        </w:rPr>
      </w:pPr>
    </w:p>
    <w:p w14:paraId="2694C95D" w14:textId="77777777" w:rsidR="00B31A34" w:rsidRDefault="00B31A34" w:rsidP="00935813">
      <w:pPr>
        <w:jc w:val="center"/>
        <w:rPr>
          <w:b/>
          <w:sz w:val="28"/>
        </w:rPr>
      </w:pPr>
    </w:p>
    <w:p w14:paraId="34FDCE53" w14:textId="77777777" w:rsidR="00B31A34" w:rsidRDefault="00B31A34" w:rsidP="00935813">
      <w:pPr>
        <w:jc w:val="center"/>
        <w:rPr>
          <w:b/>
          <w:sz w:val="28"/>
        </w:rPr>
      </w:pPr>
    </w:p>
    <w:p w14:paraId="07E12251" w14:textId="77777777" w:rsidR="00B31A34" w:rsidRDefault="00B31A34" w:rsidP="00935813">
      <w:pPr>
        <w:jc w:val="center"/>
        <w:rPr>
          <w:b/>
          <w:sz w:val="28"/>
        </w:rPr>
      </w:pPr>
    </w:p>
    <w:p w14:paraId="62EE40EF" w14:textId="77777777" w:rsidR="00B31A34" w:rsidRDefault="00B31A34" w:rsidP="00935813">
      <w:pPr>
        <w:jc w:val="center"/>
        <w:rPr>
          <w:b/>
          <w:sz w:val="28"/>
        </w:rPr>
      </w:pPr>
    </w:p>
    <w:p w14:paraId="693E03E9" w14:textId="77777777" w:rsidR="00B31A34" w:rsidRDefault="00B31A34" w:rsidP="00935813">
      <w:pPr>
        <w:jc w:val="center"/>
        <w:rPr>
          <w:b/>
          <w:sz w:val="28"/>
        </w:rPr>
      </w:pPr>
    </w:p>
    <w:p w14:paraId="0B2901DA" w14:textId="77777777" w:rsidR="00B31A34" w:rsidRDefault="00B31A34" w:rsidP="00935813">
      <w:pPr>
        <w:jc w:val="center"/>
        <w:rPr>
          <w:b/>
          <w:sz w:val="28"/>
        </w:rPr>
      </w:pPr>
    </w:p>
    <w:p w14:paraId="3F38B381" w14:textId="77777777" w:rsidR="00B31A34" w:rsidRDefault="00B31A34" w:rsidP="00935813">
      <w:pPr>
        <w:jc w:val="center"/>
        <w:rPr>
          <w:b/>
          <w:sz w:val="28"/>
        </w:rPr>
      </w:pPr>
    </w:p>
    <w:p w14:paraId="7D4B3540" w14:textId="77777777" w:rsidR="00B31A34" w:rsidRDefault="00B31A34" w:rsidP="00935813">
      <w:pPr>
        <w:jc w:val="center"/>
        <w:rPr>
          <w:b/>
          <w:sz w:val="28"/>
        </w:rPr>
      </w:pPr>
    </w:p>
    <w:p w14:paraId="4946CCD7" w14:textId="77777777" w:rsidR="00B31A34" w:rsidRDefault="00B31A34" w:rsidP="00935813">
      <w:pPr>
        <w:jc w:val="center"/>
        <w:rPr>
          <w:b/>
          <w:sz w:val="28"/>
        </w:rPr>
      </w:pPr>
    </w:p>
    <w:p w14:paraId="3C2D1FDC" w14:textId="77777777" w:rsidR="00B31A34" w:rsidRDefault="00B31A34" w:rsidP="00935813">
      <w:pPr>
        <w:jc w:val="center"/>
        <w:rPr>
          <w:b/>
          <w:sz w:val="28"/>
        </w:rPr>
      </w:pPr>
    </w:p>
    <w:p w14:paraId="2A2C06E7" w14:textId="77777777" w:rsidR="00B31A34" w:rsidRDefault="00B31A34" w:rsidP="00935813">
      <w:pPr>
        <w:jc w:val="center"/>
        <w:rPr>
          <w:b/>
          <w:sz w:val="28"/>
        </w:rPr>
      </w:pPr>
    </w:p>
    <w:p w14:paraId="7611866F" w14:textId="77777777" w:rsidR="00B31A34" w:rsidRDefault="00B31A34" w:rsidP="00935813">
      <w:pPr>
        <w:jc w:val="center"/>
        <w:rPr>
          <w:b/>
          <w:sz w:val="28"/>
        </w:rPr>
      </w:pPr>
    </w:p>
    <w:p w14:paraId="195F4B36" w14:textId="77777777" w:rsidR="0012095A" w:rsidRDefault="0012095A" w:rsidP="00935813">
      <w:pPr>
        <w:jc w:val="center"/>
        <w:rPr>
          <w:b/>
          <w:sz w:val="28"/>
        </w:rPr>
      </w:pPr>
    </w:p>
    <w:p w14:paraId="77D505E5" w14:textId="77777777" w:rsidR="00B31A34" w:rsidRDefault="00CD1686" w:rsidP="00027BE1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1E8EA563" wp14:editId="48243740">
            <wp:extent cx="5900967" cy="3168650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255" cy="3187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013A2" w14:textId="77777777" w:rsidR="00B31A34" w:rsidRDefault="00CD1686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7484245D" wp14:editId="3649CC02">
            <wp:extent cx="5872438" cy="30416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704" cy="3088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0E07FE" w14:textId="77777777" w:rsidR="00B31A34" w:rsidRPr="00B31A34" w:rsidRDefault="00CD1686" w:rsidP="00B31A34">
      <w:pPr>
        <w:jc w:val="center"/>
        <w:rPr>
          <w:sz w:val="28"/>
        </w:rPr>
      </w:pPr>
      <w:r>
        <w:rPr>
          <w:noProof/>
          <w:sz w:val="28"/>
          <w:lang w:eastAsia="en-GB"/>
        </w:rPr>
        <w:drawing>
          <wp:inline distT="0" distB="0" distL="0" distR="0" wp14:anchorId="5A28AE50" wp14:editId="324C5AF2">
            <wp:extent cx="5848350" cy="3137277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695" cy="3161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31A34" w:rsidRPr="00B31A34" w:rsidSect="00027BE1">
      <w:pgSz w:w="11906" w:h="16838"/>
      <w:pgMar w:top="142" w:right="1133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AEB5" w14:textId="77777777" w:rsidR="00AD6C7F" w:rsidRDefault="00AD6C7F" w:rsidP="000B05F0">
      <w:pPr>
        <w:spacing w:after="0" w:line="240" w:lineRule="auto"/>
      </w:pPr>
      <w:r>
        <w:separator/>
      </w:r>
    </w:p>
  </w:endnote>
  <w:endnote w:type="continuationSeparator" w:id="0">
    <w:p w14:paraId="20B24991" w14:textId="77777777" w:rsidR="00AD6C7F" w:rsidRDefault="00AD6C7F" w:rsidP="000B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16E67" w14:textId="77777777" w:rsidR="00AD6C7F" w:rsidRDefault="00AD6C7F" w:rsidP="000B05F0">
      <w:pPr>
        <w:spacing w:after="0" w:line="240" w:lineRule="auto"/>
      </w:pPr>
      <w:r>
        <w:separator/>
      </w:r>
    </w:p>
  </w:footnote>
  <w:footnote w:type="continuationSeparator" w:id="0">
    <w:p w14:paraId="4BFDFD1E" w14:textId="77777777" w:rsidR="00AD6C7F" w:rsidRDefault="00AD6C7F" w:rsidP="000B0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F0"/>
    <w:rsid w:val="00027BE1"/>
    <w:rsid w:val="00042B2C"/>
    <w:rsid w:val="000B05F0"/>
    <w:rsid w:val="0012095A"/>
    <w:rsid w:val="002A75A3"/>
    <w:rsid w:val="004442EB"/>
    <w:rsid w:val="00446E3F"/>
    <w:rsid w:val="004856D0"/>
    <w:rsid w:val="004A45E3"/>
    <w:rsid w:val="004B413C"/>
    <w:rsid w:val="004B4EB6"/>
    <w:rsid w:val="005D6F1F"/>
    <w:rsid w:val="007E7CFE"/>
    <w:rsid w:val="00827A58"/>
    <w:rsid w:val="00935813"/>
    <w:rsid w:val="00AD5B47"/>
    <w:rsid w:val="00AD6C7F"/>
    <w:rsid w:val="00B31A34"/>
    <w:rsid w:val="00B85E58"/>
    <w:rsid w:val="00C3470D"/>
    <w:rsid w:val="00CC7895"/>
    <w:rsid w:val="00CD1686"/>
    <w:rsid w:val="00D4652F"/>
    <w:rsid w:val="00DD09BC"/>
    <w:rsid w:val="00E05618"/>
    <w:rsid w:val="00E10E45"/>
    <w:rsid w:val="00FC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D40C2"/>
  <w15:chartTrackingRefBased/>
  <w15:docId w15:val="{A26FDC57-DC81-4D51-A9D1-E648B072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0"/>
  </w:style>
  <w:style w:type="paragraph" w:styleId="Footer">
    <w:name w:val="footer"/>
    <w:basedOn w:val="Normal"/>
    <w:link w:val="FooterChar"/>
    <w:uiPriority w:val="99"/>
    <w:unhideWhenUsed/>
    <w:rsid w:val="000B0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</dc:creator>
  <cp:keywords/>
  <dc:description/>
  <cp:lastModifiedBy>George Frizzell</cp:lastModifiedBy>
  <cp:revision>2</cp:revision>
  <cp:lastPrinted>2023-10-10T15:06:00Z</cp:lastPrinted>
  <dcterms:created xsi:type="dcterms:W3CDTF">2023-11-09T14:26:00Z</dcterms:created>
  <dcterms:modified xsi:type="dcterms:W3CDTF">2023-11-09T14:26:00Z</dcterms:modified>
</cp:coreProperties>
</file>